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horzAnchor="margin" w:tblpXSpec="center" w:tblpY="1996"/>
        <w:tblW w:w="10910" w:type="dxa"/>
        <w:tblLayout w:type="fixed"/>
        <w:tblLook w:val="04A0" w:firstRow="1" w:lastRow="0" w:firstColumn="1" w:lastColumn="0" w:noHBand="0" w:noVBand="1"/>
      </w:tblPr>
      <w:tblGrid>
        <w:gridCol w:w="10910"/>
      </w:tblGrid>
      <w:tr w:rsidR="003D4963" w:rsidRPr="000B0D62" w14:paraId="5F29A8EE" w14:textId="77777777" w:rsidTr="003D4963">
        <w:tc>
          <w:tcPr>
            <w:tcW w:w="10910" w:type="dxa"/>
            <w:shd w:val="clear" w:color="auto" w:fill="FFFFFF" w:themeFill="background1"/>
          </w:tcPr>
          <w:p w14:paraId="2C46F6B9" w14:textId="77777777" w:rsidR="003D4963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4F0C0B9A" w14:textId="206926E4" w:rsidR="003D4963" w:rsidRPr="00B7470B" w:rsidRDefault="00915537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6"/>
                <w:szCs w:val="36"/>
                <w:u w:val="single"/>
                <w:lang w:val="de-DE"/>
              </w:rPr>
            </w:pPr>
            <w:r w:rsidRPr="00915537">
              <w:rPr>
                <w:rFonts w:ascii="Calibri" w:hAnsi="Calibri" w:cs="Calibri"/>
                <w:b/>
                <w:bCs/>
                <w:sz w:val="36"/>
                <w:szCs w:val="36"/>
                <w:u w:val="single"/>
                <w:lang w:val="de-DE"/>
              </w:rPr>
              <w:t>ü</w:t>
            </w:r>
            <w:r w:rsidR="003D4963" w:rsidRPr="00B7470B">
              <w:rPr>
                <w:rFonts w:ascii="Calibri" w:hAnsi="Calibri" w:cs="Calibri"/>
                <w:b/>
                <w:bCs/>
                <w:sz w:val="36"/>
                <w:szCs w:val="36"/>
                <w:u w:val="single"/>
                <w:lang w:val="de-DE"/>
              </w:rPr>
              <w:t>fa</w:t>
            </w:r>
            <w:r>
              <w:rPr>
                <w:rFonts w:ascii="Calibri" w:hAnsi="Calibri" w:cs="Calibri"/>
                <w:b/>
                <w:bCs/>
                <w:sz w:val="36"/>
                <w:szCs w:val="36"/>
                <w:u w:val="single"/>
                <w:lang w:val="de-DE"/>
              </w:rPr>
              <w:t xml:space="preserve">. </w:t>
            </w:r>
            <w:r w:rsidR="003D4963" w:rsidRPr="00B7470B">
              <w:rPr>
                <w:rFonts w:ascii="Calibri" w:hAnsi="Calibri" w:cs="Calibri"/>
                <w:b/>
                <w:bCs/>
                <w:sz w:val="36"/>
                <w:szCs w:val="36"/>
                <w:u w:val="single"/>
                <w:lang w:val="de-DE"/>
              </w:rPr>
              <w:t>Schiene</w:t>
            </w:r>
          </w:p>
          <w:p w14:paraId="1A68063D" w14:textId="77777777" w:rsidR="003D4963" w:rsidRPr="003D4963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u w:val="single"/>
                <w:lang w:val="de-DE"/>
              </w:rPr>
            </w:pPr>
          </w:p>
          <w:p w14:paraId="02F16801" w14:textId="32196E92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12.00 – 15.00 Uhr üfa_BV2_Gruppe 1_Hartmann_Raum 312</w:t>
            </w:r>
          </w:p>
          <w:p w14:paraId="62331E26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022FACDC" w14:textId="4A22D59A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12.00 – 15.00 Uhr üfa_BV2_Gruppe 4_Richter_Raum 41</w:t>
            </w:r>
            <w:r w:rsidR="00B7470B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5</w:t>
            </w:r>
          </w:p>
          <w:p w14:paraId="6E6FEEB6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7C8E3E9B" w14:textId="57259D00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12.00 – 15.00 Uhr üfa_BV2_Gruppe 6_Weller_Raum 411</w:t>
            </w:r>
          </w:p>
          <w:p w14:paraId="5904DD98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06A7EDB4" w14:textId="0E682A01" w:rsidR="003D4963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12.15 – 15.15 Uhr üfa_BV2_Gruppe 5_Schlütz_Raum 412</w:t>
            </w:r>
          </w:p>
          <w:p w14:paraId="4D202AE6" w14:textId="77777777" w:rsidR="00B7470B" w:rsidRPr="009B0EA0" w:rsidRDefault="00B7470B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1F199690" w14:textId="77777777" w:rsidR="003D4963" w:rsidRPr="003D4963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u w:val="single"/>
                <w:lang w:val="de-DE"/>
              </w:rPr>
            </w:pPr>
          </w:p>
          <w:p w14:paraId="61C663D4" w14:textId="23C4106D" w:rsidR="003D4963" w:rsidRPr="00B7470B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6"/>
                <w:szCs w:val="36"/>
                <w:u w:val="single"/>
                <w:lang w:val="de-DE"/>
              </w:rPr>
            </w:pPr>
            <w:r w:rsidRPr="00915537">
              <w:rPr>
                <w:rFonts w:ascii="Calibri" w:hAnsi="Calibri" w:cs="Calibri"/>
                <w:b/>
                <w:bCs/>
                <w:sz w:val="34"/>
                <w:szCs w:val="34"/>
                <w:u w:val="single"/>
                <w:lang w:val="de-DE"/>
              </w:rPr>
              <w:t>F</w:t>
            </w:r>
            <w:r w:rsidRPr="00B7470B">
              <w:rPr>
                <w:rFonts w:ascii="Calibri" w:hAnsi="Calibri" w:cs="Calibri"/>
                <w:b/>
                <w:bCs/>
                <w:sz w:val="36"/>
                <w:szCs w:val="36"/>
                <w:u w:val="single"/>
                <w:lang w:val="de-DE"/>
              </w:rPr>
              <w:t>achschiene 1</w:t>
            </w:r>
          </w:p>
          <w:p w14:paraId="33B6FD44" w14:textId="77777777" w:rsidR="003D4963" w:rsidRPr="003D4963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28"/>
                <w:szCs w:val="28"/>
                <w:u w:val="single"/>
                <w:lang w:val="de-DE"/>
              </w:rPr>
            </w:pPr>
          </w:p>
          <w:p w14:paraId="489A9A06" w14:textId="525DF3DC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15.30 – 17.30 Uhr_BV2_Mathematik a1_Mühlenschmidt_Raum 401</w:t>
            </w:r>
          </w:p>
          <w:p w14:paraId="79613096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6E13B5EA" w14:textId="19BDB30F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15.30 – 17.30 Uhr_BV2_Mathematik a2_Kleinfeld_Raum 401</w:t>
            </w:r>
            <w:r w:rsidR="009B0EA0"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 xml:space="preserve">                                                             </w:t>
            </w: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(gemeinsam mit M a1)</w:t>
            </w:r>
          </w:p>
          <w:p w14:paraId="7F1EB4A2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0536B4C4" w14:textId="1C11321F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15.30 – 17.30 Uhr_BV2_Deutsch a_Lingnau_Raum 315</w:t>
            </w:r>
          </w:p>
          <w:p w14:paraId="5ABC98B1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0148A7FD" w14:textId="103A9871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15.30 – 17.30 Uhr_BV2_Englisch a_Jung_Raum 312</w:t>
            </w:r>
          </w:p>
          <w:p w14:paraId="32F6EE3C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5B613ABF" w14:textId="461E3CB4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15.30 – 17.30 Uhr_BV1_Sport a_Nitsche_Raum 413</w:t>
            </w:r>
          </w:p>
          <w:p w14:paraId="110B951E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3C17A72D" w14:textId="04645D92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15.30 – 17.30 Uhr_BV2_Biologie a_Austenfeld_Raum 411</w:t>
            </w:r>
          </w:p>
          <w:p w14:paraId="196649F6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16B0C4D9" w14:textId="06EC7E30" w:rsidR="003D4963" w:rsidRPr="00952E4C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  <w:r w:rsidRPr="009B0EA0"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  <w:t>15.30 – 17.30 Uhr_BV2_SoWi _Schlütz_Raum 405</w:t>
            </w:r>
          </w:p>
          <w:p w14:paraId="1D0B3028" w14:textId="77777777" w:rsidR="003D4963" w:rsidRPr="009B0EA0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color w:val="FF0000"/>
                <w:sz w:val="32"/>
                <w:szCs w:val="32"/>
                <w:lang w:val="de-DE"/>
              </w:rPr>
            </w:pPr>
          </w:p>
          <w:p w14:paraId="7A754952" w14:textId="2E58A0AF" w:rsidR="003D4963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0C261109" w14:textId="2B6834CD" w:rsidR="009B0EA0" w:rsidRDefault="009B0EA0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57BE6E98" w14:textId="77777777" w:rsidR="009B0EA0" w:rsidRPr="009B0EA0" w:rsidRDefault="009B0EA0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b/>
                <w:bCs/>
                <w:sz w:val="32"/>
                <w:szCs w:val="32"/>
                <w:lang w:val="de-DE"/>
              </w:rPr>
            </w:pPr>
          </w:p>
          <w:p w14:paraId="53D9A206" w14:textId="18E3E92E" w:rsidR="003D4963" w:rsidRPr="009F1B05" w:rsidRDefault="003D4963" w:rsidP="003D4963">
            <w:pPr>
              <w:shd w:val="clear" w:color="auto" w:fill="FFFFFF" w:themeFill="background1"/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</w:tbl>
    <w:p w14:paraId="0BD616B5" w14:textId="70533A9F" w:rsidR="009C6D2F" w:rsidRDefault="003D4963" w:rsidP="00F14542">
      <w:pPr>
        <w:rPr>
          <w:b/>
          <w:bCs/>
          <w:sz w:val="44"/>
          <w:szCs w:val="44"/>
          <w:lang w:val="de-DE"/>
        </w:rPr>
      </w:pPr>
      <w:r w:rsidRPr="009B0EA0">
        <w:rPr>
          <w:b/>
          <w:bCs/>
          <w:sz w:val="44"/>
          <w:szCs w:val="44"/>
          <w:lang w:val="de-DE"/>
        </w:rPr>
        <w:t>Studientag ZfsL Münster</w:t>
      </w:r>
      <w:r w:rsidR="009B0EA0" w:rsidRPr="009B0EA0">
        <w:rPr>
          <w:b/>
          <w:bCs/>
          <w:sz w:val="44"/>
          <w:szCs w:val="44"/>
          <w:lang w:val="de-DE"/>
        </w:rPr>
        <w:t xml:space="preserve"> 25.03.2022                  </w:t>
      </w:r>
      <w:r w:rsidRPr="009B0EA0">
        <w:rPr>
          <w:b/>
          <w:bCs/>
          <w:sz w:val="44"/>
          <w:szCs w:val="44"/>
          <w:lang w:val="de-DE"/>
        </w:rPr>
        <w:t xml:space="preserve">  </w:t>
      </w:r>
      <w:r w:rsidR="009B0EA0" w:rsidRPr="009B0EA0">
        <w:rPr>
          <w:b/>
          <w:bCs/>
          <w:sz w:val="44"/>
          <w:szCs w:val="44"/>
          <w:lang w:val="de-DE"/>
        </w:rPr>
        <w:t xml:space="preserve">                                                                                                                                  </w:t>
      </w:r>
      <w:r w:rsidRPr="009B0EA0">
        <w:rPr>
          <w:b/>
          <w:bCs/>
          <w:sz w:val="44"/>
          <w:szCs w:val="44"/>
          <w:lang w:val="de-DE"/>
        </w:rPr>
        <w:t>Lehramt Gymnasium /Ge</w:t>
      </w:r>
      <w:r w:rsidR="009B0EA0">
        <w:rPr>
          <w:b/>
          <w:bCs/>
          <w:sz w:val="44"/>
          <w:szCs w:val="44"/>
          <w:lang w:val="de-DE"/>
        </w:rPr>
        <w:t>s</w:t>
      </w:r>
      <w:r w:rsidRPr="009B0EA0">
        <w:rPr>
          <w:b/>
          <w:bCs/>
          <w:sz w:val="44"/>
          <w:szCs w:val="44"/>
          <w:lang w:val="de-DE"/>
        </w:rPr>
        <w:t>amtschule</w:t>
      </w:r>
    </w:p>
    <w:p w14:paraId="43FCE8D0" w14:textId="56D89601" w:rsidR="009B0EA0" w:rsidRPr="009F4BBE" w:rsidRDefault="009B0EA0" w:rsidP="00F14542">
      <w:pPr>
        <w:rPr>
          <w:lang w:val="de-DE"/>
        </w:rPr>
      </w:pPr>
      <w:r>
        <w:rPr>
          <w:b/>
          <w:bCs/>
          <w:sz w:val="44"/>
          <w:szCs w:val="44"/>
          <w:lang w:val="de-DE"/>
        </w:rPr>
        <w:t>Raumplan</w:t>
      </w:r>
    </w:p>
    <w:sectPr w:rsidR="009B0EA0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73E06" w14:textId="77777777" w:rsidR="008C659F" w:rsidRDefault="008C659F" w:rsidP="00B267C4">
      <w:r>
        <w:separator/>
      </w:r>
    </w:p>
  </w:endnote>
  <w:endnote w:type="continuationSeparator" w:id="0">
    <w:p w14:paraId="24F93EC5" w14:textId="77777777" w:rsidR="008C659F" w:rsidRDefault="008C659F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226137"/>
      <w:docPartObj>
        <w:docPartGallery w:val="Page Numbers (Bottom of Page)"/>
        <w:docPartUnique/>
      </w:docPartObj>
    </w:sdtPr>
    <w:sdtEndPr/>
    <w:sdtContent>
      <w:p w14:paraId="4218AE46" w14:textId="65706616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827" w:rsidRPr="00C21827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6B28" w14:textId="77777777" w:rsidR="008C659F" w:rsidRDefault="008C659F" w:rsidP="00B267C4">
      <w:r>
        <w:separator/>
      </w:r>
    </w:p>
  </w:footnote>
  <w:footnote w:type="continuationSeparator" w:id="0">
    <w:p w14:paraId="0287929D" w14:textId="77777777" w:rsidR="008C659F" w:rsidRDefault="008C659F" w:rsidP="00B2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4AA67E97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8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21"/>
  </w:num>
  <w:num w:numId="7">
    <w:abstractNumId w:val="16"/>
  </w:num>
  <w:num w:numId="8">
    <w:abstractNumId w:val="0"/>
  </w:num>
  <w:num w:numId="9">
    <w:abstractNumId w:val="17"/>
  </w:num>
  <w:num w:numId="10">
    <w:abstractNumId w:val="13"/>
  </w:num>
  <w:num w:numId="11">
    <w:abstractNumId w:val="27"/>
  </w:num>
  <w:num w:numId="12">
    <w:abstractNumId w:val="3"/>
  </w:num>
  <w:num w:numId="13">
    <w:abstractNumId w:val="11"/>
  </w:num>
  <w:num w:numId="14">
    <w:abstractNumId w:val="4"/>
  </w:num>
  <w:num w:numId="15">
    <w:abstractNumId w:val="8"/>
  </w:num>
  <w:num w:numId="16">
    <w:abstractNumId w:val="18"/>
  </w:num>
  <w:num w:numId="17">
    <w:abstractNumId w:val="22"/>
  </w:num>
  <w:num w:numId="18">
    <w:abstractNumId w:val="6"/>
  </w:num>
  <w:num w:numId="19">
    <w:abstractNumId w:val="15"/>
  </w:num>
  <w:num w:numId="20">
    <w:abstractNumId w:val="12"/>
  </w:num>
  <w:num w:numId="21">
    <w:abstractNumId w:val="7"/>
  </w:num>
  <w:num w:numId="22">
    <w:abstractNumId w:val="14"/>
  </w:num>
  <w:num w:numId="23">
    <w:abstractNumId w:val="23"/>
  </w:num>
  <w:num w:numId="24">
    <w:abstractNumId w:val="1"/>
  </w:num>
  <w:num w:numId="25">
    <w:abstractNumId w:val="20"/>
  </w:num>
  <w:num w:numId="26">
    <w:abstractNumId w:val="24"/>
  </w:num>
  <w:num w:numId="27">
    <w:abstractNumId w:val="2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1628"/>
    <w:rsid w:val="000424E2"/>
    <w:rsid w:val="00042C90"/>
    <w:rsid w:val="000435E7"/>
    <w:rsid w:val="00044BF5"/>
    <w:rsid w:val="00046A7C"/>
    <w:rsid w:val="00046FAB"/>
    <w:rsid w:val="000479C4"/>
    <w:rsid w:val="0005030E"/>
    <w:rsid w:val="000512BF"/>
    <w:rsid w:val="00051DD2"/>
    <w:rsid w:val="00052117"/>
    <w:rsid w:val="00052300"/>
    <w:rsid w:val="00053FAE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445F"/>
    <w:rsid w:val="000C4EE7"/>
    <w:rsid w:val="000C632D"/>
    <w:rsid w:val="000C6DC6"/>
    <w:rsid w:val="000D41E0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1521B"/>
    <w:rsid w:val="00115F7B"/>
    <w:rsid w:val="00117B7E"/>
    <w:rsid w:val="001211A0"/>
    <w:rsid w:val="0012748C"/>
    <w:rsid w:val="00127615"/>
    <w:rsid w:val="001304AE"/>
    <w:rsid w:val="0013205B"/>
    <w:rsid w:val="001335A7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F41"/>
    <w:rsid w:val="001B2AA2"/>
    <w:rsid w:val="001B76A8"/>
    <w:rsid w:val="001C08A7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C40"/>
    <w:rsid w:val="001E7058"/>
    <w:rsid w:val="001F21B9"/>
    <w:rsid w:val="001F2E84"/>
    <w:rsid w:val="001F5BF8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1D10"/>
    <w:rsid w:val="002B2519"/>
    <w:rsid w:val="002B34D5"/>
    <w:rsid w:val="002B3824"/>
    <w:rsid w:val="002C0251"/>
    <w:rsid w:val="002C11ED"/>
    <w:rsid w:val="002C1835"/>
    <w:rsid w:val="002C5C69"/>
    <w:rsid w:val="002D01B2"/>
    <w:rsid w:val="002D5E4D"/>
    <w:rsid w:val="002E0986"/>
    <w:rsid w:val="002E0D19"/>
    <w:rsid w:val="002E2D55"/>
    <w:rsid w:val="002E537C"/>
    <w:rsid w:val="002E7264"/>
    <w:rsid w:val="002E74D5"/>
    <w:rsid w:val="002F38A4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7486"/>
    <w:rsid w:val="0030785A"/>
    <w:rsid w:val="00311FF8"/>
    <w:rsid w:val="00313289"/>
    <w:rsid w:val="003164D5"/>
    <w:rsid w:val="00321A75"/>
    <w:rsid w:val="00327562"/>
    <w:rsid w:val="00327F3A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D4963"/>
    <w:rsid w:val="003E46B6"/>
    <w:rsid w:val="003E5C7C"/>
    <w:rsid w:val="003E7776"/>
    <w:rsid w:val="003E79E0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A49"/>
    <w:rsid w:val="00441D9D"/>
    <w:rsid w:val="00443C3A"/>
    <w:rsid w:val="004565B9"/>
    <w:rsid w:val="00456A7D"/>
    <w:rsid w:val="00456FC1"/>
    <w:rsid w:val="00457474"/>
    <w:rsid w:val="00457627"/>
    <w:rsid w:val="00462EDC"/>
    <w:rsid w:val="00464279"/>
    <w:rsid w:val="004646B4"/>
    <w:rsid w:val="004666D9"/>
    <w:rsid w:val="004772A6"/>
    <w:rsid w:val="00482A60"/>
    <w:rsid w:val="00487D9E"/>
    <w:rsid w:val="004921E3"/>
    <w:rsid w:val="00493609"/>
    <w:rsid w:val="00493F4A"/>
    <w:rsid w:val="00494ECC"/>
    <w:rsid w:val="00495C27"/>
    <w:rsid w:val="00497C58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4145"/>
    <w:rsid w:val="004D4603"/>
    <w:rsid w:val="004D493C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4F7676"/>
    <w:rsid w:val="00502652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35E6"/>
    <w:rsid w:val="0053406E"/>
    <w:rsid w:val="005344C6"/>
    <w:rsid w:val="005347E2"/>
    <w:rsid w:val="00535B81"/>
    <w:rsid w:val="005376A7"/>
    <w:rsid w:val="005402C3"/>
    <w:rsid w:val="00540452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F08"/>
    <w:rsid w:val="00572309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5289"/>
    <w:rsid w:val="005B63B1"/>
    <w:rsid w:val="005B6420"/>
    <w:rsid w:val="005B7366"/>
    <w:rsid w:val="005C0485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5F9C"/>
    <w:rsid w:val="005F0D22"/>
    <w:rsid w:val="005F0E8B"/>
    <w:rsid w:val="005F1CAE"/>
    <w:rsid w:val="005F391D"/>
    <w:rsid w:val="005F3C84"/>
    <w:rsid w:val="005F4BA0"/>
    <w:rsid w:val="005F58FB"/>
    <w:rsid w:val="00600680"/>
    <w:rsid w:val="006040AF"/>
    <w:rsid w:val="00605F9C"/>
    <w:rsid w:val="0060707A"/>
    <w:rsid w:val="00610EBF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B4CC0"/>
    <w:rsid w:val="006B5669"/>
    <w:rsid w:val="006B7291"/>
    <w:rsid w:val="006B7E06"/>
    <w:rsid w:val="006C0014"/>
    <w:rsid w:val="006C1897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7029CA"/>
    <w:rsid w:val="00707BC6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572A"/>
    <w:rsid w:val="007414AD"/>
    <w:rsid w:val="00744EC3"/>
    <w:rsid w:val="00746414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6E2B"/>
    <w:rsid w:val="007877C4"/>
    <w:rsid w:val="00791100"/>
    <w:rsid w:val="00792D24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4167"/>
    <w:rsid w:val="007E5F0D"/>
    <w:rsid w:val="007E62D7"/>
    <w:rsid w:val="007E64E6"/>
    <w:rsid w:val="007E7018"/>
    <w:rsid w:val="007E7AE4"/>
    <w:rsid w:val="007E7F88"/>
    <w:rsid w:val="007F03FC"/>
    <w:rsid w:val="007F57C2"/>
    <w:rsid w:val="007F60AF"/>
    <w:rsid w:val="0080203B"/>
    <w:rsid w:val="00804AF7"/>
    <w:rsid w:val="00805263"/>
    <w:rsid w:val="008067E8"/>
    <w:rsid w:val="00806E37"/>
    <w:rsid w:val="008107F3"/>
    <w:rsid w:val="00812BE2"/>
    <w:rsid w:val="00821E16"/>
    <w:rsid w:val="008220DC"/>
    <w:rsid w:val="008229CD"/>
    <w:rsid w:val="00823B5C"/>
    <w:rsid w:val="00824107"/>
    <w:rsid w:val="0082575F"/>
    <w:rsid w:val="00827013"/>
    <w:rsid w:val="00833483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3B0"/>
    <w:rsid w:val="008C0EA2"/>
    <w:rsid w:val="008C2529"/>
    <w:rsid w:val="008C37CB"/>
    <w:rsid w:val="008C5252"/>
    <w:rsid w:val="008C596D"/>
    <w:rsid w:val="008C659F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5537"/>
    <w:rsid w:val="00916B4B"/>
    <w:rsid w:val="00921BE7"/>
    <w:rsid w:val="00921F06"/>
    <w:rsid w:val="00922708"/>
    <w:rsid w:val="00923BB6"/>
    <w:rsid w:val="00924596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2E4C"/>
    <w:rsid w:val="0095347A"/>
    <w:rsid w:val="009537C5"/>
    <w:rsid w:val="00956076"/>
    <w:rsid w:val="009611C0"/>
    <w:rsid w:val="00967BA1"/>
    <w:rsid w:val="0097252B"/>
    <w:rsid w:val="00973528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682B"/>
    <w:rsid w:val="00997535"/>
    <w:rsid w:val="00997BF6"/>
    <w:rsid w:val="009A0DA2"/>
    <w:rsid w:val="009A12EB"/>
    <w:rsid w:val="009A1C52"/>
    <w:rsid w:val="009A5F99"/>
    <w:rsid w:val="009B0EA0"/>
    <w:rsid w:val="009B191D"/>
    <w:rsid w:val="009B2B17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3543"/>
    <w:rsid w:val="00A24D8D"/>
    <w:rsid w:val="00A255C0"/>
    <w:rsid w:val="00A3026D"/>
    <w:rsid w:val="00A33FE0"/>
    <w:rsid w:val="00A34F65"/>
    <w:rsid w:val="00A35472"/>
    <w:rsid w:val="00A35FDC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1043"/>
    <w:rsid w:val="00A62DB8"/>
    <w:rsid w:val="00A6432E"/>
    <w:rsid w:val="00A66B7D"/>
    <w:rsid w:val="00A700A7"/>
    <w:rsid w:val="00A712CA"/>
    <w:rsid w:val="00A727F9"/>
    <w:rsid w:val="00A7701D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470B"/>
    <w:rsid w:val="00B7673A"/>
    <w:rsid w:val="00B80AB0"/>
    <w:rsid w:val="00B82AC0"/>
    <w:rsid w:val="00B84381"/>
    <w:rsid w:val="00B852D8"/>
    <w:rsid w:val="00B85414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398D"/>
    <w:rsid w:val="00BA3D06"/>
    <w:rsid w:val="00BA6C0F"/>
    <w:rsid w:val="00BA762C"/>
    <w:rsid w:val="00BA7D25"/>
    <w:rsid w:val="00BB3090"/>
    <w:rsid w:val="00BB54E0"/>
    <w:rsid w:val="00BC041C"/>
    <w:rsid w:val="00BC3DA8"/>
    <w:rsid w:val="00BC4B1E"/>
    <w:rsid w:val="00BC5169"/>
    <w:rsid w:val="00BC5600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971"/>
    <w:rsid w:val="00C866FE"/>
    <w:rsid w:val="00C87416"/>
    <w:rsid w:val="00C90418"/>
    <w:rsid w:val="00C92983"/>
    <w:rsid w:val="00C975D6"/>
    <w:rsid w:val="00C97E8E"/>
    <w:rsid w:val="00CA00CE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587"/>
    <w:rsid w:val="00CD0E84"/>
    <w:rsid w:val="00CD18CC"/>
    <w:rsid w:val="00CD2FC3"/>
    <w:rsid w:val="00CD3C8E"/>
    <w:rsid w:val="00CD3D9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68C8"/>
    <w:rsid w:val="00D50854"/>
    <w:rsid w:val="00D519C0"/>
    <w:rsid w:val="00D5660E"/>
    <w:rsid w:val="00D5671C"/>
    <w:rsid w:val="00D56FF8"/>
    <w:rsid w:val="00D57446"/>
    <w:rsid w:val="00D57552"/>
    <w:rsid w:val="00D627B8"/>
    <w:rsid w:val="00D646BA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7B6B"/>
    <w:rsid w:val="00DC1968"/>
    <w:rsid w:val="00DC34BF"/>
    <w:rsid w:val="00DC3FA2"/>
    <w:rsid w:val="00DC73AE"/>
    <w:rsid w:val="00DD0AE9"/>
    <w:rsid w:val="00DD246D"/>
    <w:rsid w:val="00DD2E7B"/>
    <w:rsid w:val="00DD306A"/>
    <w:rsid w:val="00DD5367"/>
    <w:rsid w:val="00DD7E21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378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92DA5"/>
    <w:rsid w:val="00EA1148"/>
    <w:rsid w:val="00EA1770"/>
    <w:rsid w:val="00EA18F9"/>
    <w:rsid w:val="00EA2C95"/>
    <w:rsid w:val="00EA2D9C"/>
    <w:rsid w:val="00EA6577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487F"/>
    <w:rsid w:val="00ED6626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125B"/>
    <w:rsid w:val="00F441DA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E1849"/>
    <w:rsid w:val="00FE4B12"/>
    <w:rsid w:val="00FE67BE"/>
    <w:rsid w:val="00FF18E3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4D9FF-6B09-48FB-A881-C21BD1395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2</cp:revision>
  <cp:lastPrinted>2022-03-24T12:58:00Z</cp:lastPrinted>
  <dcterms:created xsi:type="dcterms:W3CDTF">2022-03-24T12:59:00Z</dcterms:created>
  <dcterms:modified xsi:type="dcterms:W3CDTF">2022-03-24T12:59:00Z</dcterms:modified>
</cp:coreProperties>
</file>